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A11E" w14:textId="77777777" w:rsidR="00325C60" w:rsidRPr="00EC0AF9" w:rsidRDefault="00F54588" w:rsidP="006A07A6">
      <w:pPr>
        <w:rPr>
          <w:sz w:val="24"/>
        </w:rPr>
      </w:pPr>
      <w:r w:rsidRPr="00EC0AF9">
        <w:rPr>
          <w:rFonts w:hint="eastAsia"/>
          <w:sz w:val="24"/>
        </w:rPr>
        <w:t>様式２</w:t>
      </w:r>
    </w:p>
    <w:p w14:paraId="3BC9E493" w14:textId="5507C5E4" w:rsidR="00F54588" w:rsidRPr="00EC0AF9" w:rsidRDefault="004F11DE" w:rsidP="00F54588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E44D3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F54588" w:rsidRPr="00EC0AF9">
        <w:rPr>
          <w:rFonts w:hint="eastAsia"/>
          <w:sz w:val="24"/>
        </w:rPr>
        <w:t>未来を担う子どもたちのために</w:t>
      </w:r>
    </w:p>
    <w:p w14:paraId="4B52ABCD" w14:textId="77777777" w:rsidR="00F54588" w:rsidRPr="00EC0AF9" w:rsidRDefault="00F54588" w:rsidP="00F54588">
      <w:pPr>
        <w:jc w:val="center"/>
        <w:rPr>
          <w:sz w:val="24"/>
        </w:rPr>
      </w:pPr>
      <w:r w:rsidRPr="00EC0AF9">
        <w:rPr>
          <w:rFonts w:hint="eastAsia"/>
          <w:sz w:val="24"/>
        </w:rPr>
        <w:t>「福祉教育サポート」事業助成金請求書</w:t>
      </w:r>
    </w:p>
    <w:p w14:paraId="3D95AD7E" w14:textId="77777777" w:rsidR="004D46A8" w:rsidRPr="00EC0AF9" w:rsidRDefault="004D46A8" w:rsidP="00F54588">
      <w:pPr>
        <w:jc w:val="center"/>
        <w:rPr>
          <w:sz w:val="24"/>
        </w:rPr>
      </w:pPr>
    </w:p>
    <w:p w14:paraId="322D8255" w14:textId="5D776C2E" w:rsidR="00F54588" w:rsidRPr="00EC0AF9" w:rsidRDefault="00C33DF4" w:rsidP="001436AD">
      <w:pPr>
        <w:ind w:firstLineChars="2900" w:firstLine="6960"/>
        <w:rPr>
          <w:sz w:val="24"/>
        </w:rPr>
      </w:pPr>
      <w:r w:rsidRPr="00EC0AF9">
        <w:rPr>
          <w:rFonts w:hint="eastAsia"/>
          <w:sz w:val="24"/>
        </w:rPr>
        <w:t>令和</w:t>
      </w:r>
      <w:r w:rsidR="001436AD">
        <w:rPr>
          <w:rFonts w:hint="eastAsia"/>
          <w:sz w:val="24"/>
        </w:rPr>
        <w:t xml:space="preserve">　　</w:t>
      </w:r>
      <w:r w:rsidR="00F54588" w:rsidRPr="00EC0AF9">
        <w:rPr>
          <w:rFonts w:hint="eastAsia"/>
          <w:sz w:val="24"/>
        </w:rPr>
        <w:t>年　　月　　日</w:t>
      </w:r>
    </w:p>
    <w:p w14:paraId="16EDBC44" w14:textId="77777777" w:rsidR="00F54588" w:rsidRPr="00EC0AF9" w:rsidRDefault="00F54588" w:rsidP="00F54588">
      <w:pPr>
        <w:rPr>
          <w:sz w:val="24"/>
        </w:rPr>
      </w:pPr>
      <w:r w:rsidRPr="00EC0AF9">
        <w:rPr>
          <w:rFonts w:hint="eastAsia"/>
          <w:sz w:val="24"/>
        </w:rPr>
        <w:t>社会福祉法人　萩市社会福祉協議会</w:t>
      </w:r>
    </w:p>
    <w:p w14:paraId="395C37D3" w14:textId="66EADD1F" w:rsidR="00F54588" w:rsidRPr="00EC0AF9" w:rsidRDefault="00F54588" w:rsidP="00F54588">
      <w:pPr>
        <w:rPr>
          <w:sz w:val="24"/>
        </w:rPr>
      </w:pPr>
      <w:r w:rsidRPr="00EC0AF9">
        <w:rPr>
          <w:rFonts w:hint="eastAsia"/>
          <w:sz w:val="24"/>
        </w:rPr>
        <w:t xml:space="preserve">　会　</w:t>
      </w:r>
      <w:r w:rsidR="00E73CEF" w:rsidRPr="00EC0AF9">
        <w:rPr>
          <w:rFonts w:hint="eastAsia"/>
          <w:sz w:val="24"/>
        </w:rPr>
        <w:t xml:space="preserve">　</w:t>
      </w:r>
      <w:r w:rsidRPr="00EC0AF9">
        <w:rPr>
          <w:rFonts w:hint="eastAsia"/>
          <w:sz w:val="24"/>
        </w:rPr>
        <w:t xml:space="preserve">長　</w:t>
      </w:r>
      <w:r w:rsidR="00E73CEF" w:rsidRPr="00EC0AF9">
        <w:rPr>
          <w:rFonts w:hint="eastAsia"/>
          <w:sz w:val="24"/>
        </w:rPr>
        <w:t xml:space="preserve">　</w:t>
      </w:r>
      <w:r w:rsidR="009C40EC" w:rsidRPr="00EC0AF9">
        <w:rPr>
          <w:rFonts w:hint="eastAsia"/>
          <w:sz w:val="24"/>
        </w:rPr>
        <w:t xml:space="preserve">　</w:t>
      </w:r>
      <w:r w:rsidR="00C6337C">
        <w:rPr>
          <w:rFonts w:hint="eastAsia"/>
          <w:sz w:val="24"/>
        </w:rPr>
        <w:t>小　林　正　史</w:t>
      </w:r>
      <w:r w:rsidRPr="00EC0AF9">
        <w:rPr>
          <w:rFonts w:hint="eastAsia"/>
          <w:sz w:val="24"/>
        </w:rPr>
        <w:t xml:space="preserve">　様</w:t>
      </w:r>
    </w:p>
    <w:p w14:paraId="21D65932" w14:textId="77777777" w:rsidR="00F54588" w:rsidRPr="00EC0AF9" w:rsidRDefault="00F54588" w:rsidP="00F54588">
      <w:pPr>
        <w:rPr>
          <w:sz w:val="24"/>
        </w:rPr>
      </w:pPr>
    </w:p>
    <w:p w14:paraId="372887D7" w14:textId="77777777" w:rsidR="00F54588" w:rsidRPr="00EC0AF9" w:rsidRDefault="00F54588" w:rsidP="00F54588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住　所</w:t>
      </w:r>
    </w:p>
    <w:p w14:paraId="28F0112F" w14:textId="77777777" w:rsidR="00F54588" w:rsidRPr="00EC0AF9" w:rsidRDefault="00F54588" w:rsidP="00F54588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学校名</w:t>
      </w:r>
    </w:p>
    <w:p w14:paraId="1CCFF5E4" w14:textId="77777777" w:rsidR="00F54588" w:rsidRPr="00EC0AF9" w:rsidRDefault="00F54588" w:rsidP="00F54588">
      <w:pPr>
        <w:ind w:firstLineChars="2300" w:firstLine="5520"/>
        <w:rPr>
          <w:sz w:val="24"/>
        </w:rPr>
      </w:pPr>
      <w:r w:rsidRPr="00EC0AF9">
        <w:rPr>
          <w:rFonts w:hint="eastAsia"/>
          <w:sz w:val="24"/>
        </w:rPr>
        <w:t>学校長　　　　　　　　　　　　　㊞</w:t>
      </w:r>
    </w:p>
    <w:p w14:paraId="7119000B" w14:textId="77777777" w:rsidR="00F54588" w:rsidRPr="00EC0AF9" w:rsidRDefault="00F54588" w:rsidP="00F54588">
      <w:pPr>
        <w:rPr>
          <w:sz w:val="24"/>
        </w:rPr>
      </w:pPr>
    </w:p>
    <w:p w14:paraId="6723AC7E" w14:textId="69E1FB2A" w:rsidR="00F54588" w:rsidRPr="00EC0AF9" w:rsidRDefault="00F54588" w:rsidP="006A07A6">
      <w:pPr>
        <w:rPr>
          <w:sz w:val="24"/>
        </w:rPr>
      </w:pPr>
      <w:r w:rsidRPr="00EC0AF9">
        <w:rPr>
          <w:rFonts w:hint="eastAsia"/>
          <w:sz w:val="24"/>
        </w:rPr>
        <w:t xml:space="preserve">　</w:t>
      </w:r>
      <w:r w:rsidR="00C33DF4" w:rsidRPr="00EC0AF9">
        <w:rPr>
          <w:rFonts w:hint="eastAsia"/>
          <w:sz w:val="24"/>
        </w:rPr>
        <w:t>令和</w:t>
      </w:r>
      <w:r w:rsidRPr="00EC0AF9">
        <w:rPr>
          <w:rFonts w:hint="eastAsia"/>
          <w:sz w:val="24"/>
        </w:rPr>
        <w:t xml:space="preserve">　　年　　月　　日付け萩社協第　　</w:t>
      </w:r>
      <w:r w:rsidR="00A8638D">
        <w:rPr>
          <w:rFonts w:hint="eastAsia"/>
          <w:sz w:val="24"/>
        </w:rPr>
        <w:t xml:space="preserve">　</w:t>
      </w:r>
      <w:r w:rsidRPr="00EC0AF9">
        <w:rPr>
          <w:rFonts w:hint="eastAsia"/>
          <w:sz w:val="24"/>
        </w:rPr>
        <w:t>号で通知の</w:t>
      </w:r>
      <w:r w:rsidR="004F11DE">
        <w:rPr>
          <w:rFonts w:hint="eastAsia"/>
          <w:sz w:val="24"/>
        </w:rPr>
        <w:t>令和</w:t>
      </w:r>
      <w:r w:rsidR="00FE44D3">
        <w:rPr>
          <w:rFonts w:hint="eastAsia"/>
          <w:sz w:val="24"/>
        </w:rPr>
        <w:t>７</w:t>
      </w:r>
      <w:r w:rsidR="004F11DE">
        <w:rPr>
          <w:rFonts w:hint="eastAsia"/>
          <w:sz w:val="24"/>
        </w:rPr>
        <w:t>年度</w:t>
      </w:r>
      <w:r w:rsidRPr="00EC0AF9">
        <w:rPr>
          <w:rFonts w:hint="eastAsia"/>
          <w:sz w:val="24"/>
        </w:rPr>
        <w:t>「福祉教育サポート」事業助成金を規定により、交付くださるよう請求します。</w:t>
      </w:r>
    </w:p>
    <w:p w14:paraId="5E9D3969" w14:textId="77777777" w:rsidR="004D46A8" w:rsidRPr="00EC0AF9" w:rsidRDefault="004D46A8" w:rsidP="006A07A6">
      <w:pPr>
        <w:rPr>
          <w:sz w:val="24"/>
        </w:rPr>
      </w:pPr>
    </w:p>
    <w:p w14:paraId="50B0509A" w14:textId="77777777" w:rsidR="00F54588" w:rsidRPr="00EC0AF9" w:rsidRDefault="00F54588" w:rsidP="006A07A6">
      <w:pPr>
        <w:rPr>
          <w:sz w:val="24"/>
        </w:rPr>
      </w:pPr>
    </w:p>
    <w:p w14:paraId="17110D86" w14:textId="77777777" w:rsidR="00F54588" w:rsidRPr="00EC0AF9" w:rsidRDefault="00F54588" w:rsidP="006A07A6">
      <w:pPr>
        <w:rPr>
          <w:sz w:val="24"/>
        </w:rPr>
      </w:pPr>
      <w:r w:rsidRPr="00EC0AF9">
        <w:rPr>
          <w:rFonts w:hint="eastAsia"/>
          <w:sz w:val="24"/>
        </w:rPr>
        <w:t xml:space="preserve">１　請求金額　　</w:t>
      </w:r>
      <w:r w:rsidRPr="00EC0AF9">
        <w:rPr>
          <w:rFonts w:hint="eastAsia"/>
          <w:sz w:val="24"/>
          <w:u w:val="double"/>
        </w:rPr>
        <w:t xml:space="preserve">　　　　　　　　　　　円</w:t>
      </w:r>
    </w:p>
    <w:p w14:paraId="04407E89" w14:textId="77777777" w:rsidR="00F54588" w:rsidRPr="00EC0AF9" w:rsidRDefault="00F54588" w:rsidP="006A07A6">
      <w:pPr>
        <w:rPr>
          <w:sz w:val="24"/>
        </w:rPr>
      </w:pPr>
    </w:p>
    <w:p w14:paraId="394311BB" w14:textId="77777777" w:rsidR="00F54588" w:rsidRPr="00EC0AF9" w:rsidRDefault="00F54588" w:rsidP="006A07A6">
      <w:pPr>
        <w:rPr>
          <w:sz w:val="24"/>
        </w:rPr>
      </w:pPr>
    </w:p>
    <w:p w14:paraId="5D0C031B" w14:textId="77777777" w:rsidR="00F54588" w:rsidRPr="00EC0AF9" w:rsidRDefault="00F54588" w:rsidP="006A07A6">
      <w:pPr>
        <w:rPr>
          <w:sz w:val="24"/>
        </w:rPr>
      </w:pPr>
      <w:r w:rsidRPr="00EC0AF9">
        <w:rPr>
          <w:rFonts w:hint="eastAsia"/>
          <w:sz w:val="24"/>
        </w:rPr>
        <w:t>２　振込先</w:t>
      </w:r>
    </w:p>
    <w:p w14:paraId="30E00A49" w14:textId="77777777" w:rsidR="004D46A8" w:rsidRPr="00EC0AF9" w:rsidRDefault="004D46A8" w:rsidP="006A07A6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102493" w:rsidRPr="00EC0AF9" w14:paraId="71CA53A7" w14:textId="77777777" w:rsidTr="004D46A8">
        <w:trPr>
          <w:trHeight w:val="1301"/>
        </w:trPr>
        <w:tc>
          <w:tcPr>
            <w:tcW w:w="1809" w:type="dxa"/>
            <w:vAlign w:val="center"/>
          </w:tcPr>
          <w:p w14:paraId="1DF76671" w14:textId="77777777" w:rsidR="00F54588" w:rsidRPr="00EC0AF9" w:rsidRDefault="00F54588" w:rsidP="004D46A8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金融機関</w:t>
            </w:r>
          </w:p>
        </w:tc>
        <w:tc>
          <w:tcPr>
            <w:tcW w:w="8135" w:type="dxa"/>
            <w:vAlign w:val="center"/>
          </w:tcPr>
          <w:p w14:paraId="3721C150" w14:textId="77777777" w:rsidR="00F54588" w:rsidRPr="00EC0AF9" w:rsidRDefault="004D46A8" w:rsidP="004D46A8">
            <w:pPr>
              <w:ind w:firstLineChars="1300" w:firstLine="3120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銀行　　　　　　　　　　本店</w:t>
            </w:r>
          </w:p>
          <w:p w14:paraId="2501DFBF" w14:textId="77777777" w:rsidR="004D46A8" w:rsidRPr="00EC0AF9" w:rsidRDefault="004D46A8" w:rsidP="004D46A8">
            <w:pPr>
              <w:ind w:firstLineChars="1300" w:firstLine="3120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農協　　　　　　　　　　支店</w:t>
            </w:r>
          </w:p>
          <w:p w14:paraId="53F17961" w14:textId="77777777" w:rsidR="004D46A8" w:rsidRPr="00EC0AF9" w:rsidRDefault="004D46A8" w:rsidP="004D46A8">
            <w:pPr>
              <w:ind w:firstLineChars="1300" w:firstLine="3120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 xml:space="preserve">　　　　　　　　　　　　支所</w:t>
            </w:r>
          </w:p>
        </w:tc>
      </w:tr>
      <w:tr w:rsidR="00102493" w:rsidRPr="00EC0AF9" w14:paraId="69D8F7F9" w14:textId="77777777" w:rsidTr="004D46A8">
        <w:trPr>
          <w:trHeight w:val="1136"/>
        </w:trPr>
        <w:tc>
          <w:tcPr>
            <w:tcW w:w="1809" w:type="dxa"/>
            <w:vAlign w:val="center"/>
          </w:tcPr>
          <w:p w14:paraId="79F83091" w14:textId="77777777" w:rsidR="00F54588" w:rsidRPr="00EC0AF9" w:rsidRDefault="00F54588" w:rsidP="004D46A8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口座番号</w:t>
            </w:r>
          </w:p>
        </w:tc>
        <w:tc>
          <w:tcPr>
            <w:tcW w:w="8135" w:type="dxa"/>
            <w:vAlign w:val="center"/>
          </w:tcPr>
          <w:p w14:paraId="416C111A" w14:textId="77777777" w:rsidR="00F54588" w:rsidRPr="00EC0AF9" w:rsidRDefault="004D46A8" w:rsidP="004D46A8">
            <w:pPr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普通　・　当座　　　ＮＯ．</w:t>
            </w:r>
          </w:p>
        </w:tc>
      </w:tr>
      <w:tr w:rsidR="00102493" w:rsidRPr="00EC0AF9" w14:paraId="0EAEC0A9" w14:textId="77777777" w:rsidTr="004D46A8">
        <w:trPr>
          <w:trHeight w:val="550"/>
        </w:trPr>
        <w:tc>
          <w:tcPr>
            <w:tcW w:w="1809" w:type="dxa"/>
            <w:vAlign w:val="center"/>
          </w:tcPr>
          <w:p w14:paraId="43ADEA04" w14:textId="77777777" w:rsidR="00F54588" w:rsidRPr="00EC0AF9" w:rsidRDefault="004D46A8" w:rsidP="004D46A8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フリガナ</w:t>
            </w:r>
          </w:p>
        </w:tc>
        <w:tc>
          <w:tcPr>
            <w:tcW w:w="8135" w:type="dxa"/>
            <w:vAlign w:val="center"/>
          </w:tcPr>
          <w:p w14:paraId="01F77E23" w14:textId="77777777" w:rsidR="00F54588" w:rsidRPr="00EC0AF9" w:rsidRDefault="00F54588" w:rsidP="004D46A8">
            <w:pPr>
              <w:rPr>
                <w:sz w:val="24"/>
              </w:rPr>
            </w:pPr>
          </w:p>
        </w:tc>
      </w:tr>
      <w:tr w:rsidR="00F54588" w:rsidRPr="00EC0AF9" w14:paraId="3401FBC5" w14:textId="77777777" w:rsidTr="004D46A8">
        <w:trPr>
          <w:trHeight w:val="1415"/>
        </w:trPr>
        <w:tc>
          <w:tcPr>
            <w:tcW w:w="1809" w:type="dxa"/>
            <w:vAlign w:val="center"/>
          </w:tcPr>
          <w:p w14:paraId="6121D2DC" w14:textId="77777777" w:rsidR="00F54588" w:rsidRPr="00EC0AF9" w:rsidRDefault="004D46A8" w:rsidP="004D46A8">
            <w:pPr>
              <w:jc w:val="center"/>
              <w:rPr>
                <w:sz w:val="24"/>
              </w:rPr>
            </w:pPr>
            <w:r w:rsidRPr="00EC0AF9">
              <w:rPr>
                <w:rFonts w:hint="eastAsia"/>
                <w:sz w:val="24"/>
              </w:rPr>
              <w:t>口座名義</w:t>
            </w:r>
          </w:p>
        </w:tc>
        <w:tc>
          <w:tcPr>
            <w:tcW w:w="8135" w:type="dxa"/>
            <w:vAlign w:val="center"/>
          </w:tcPr>
          <w:p w14:paraId="69A32CFE" w14:textId="77777777" w:rsidR="00F54588" w:rsidRPr="00EC0AF9" w:rsidRDefault="00F54588" w:rsidP="004D46A8">
            <w:pPr>
              <w:rPr>
                <w:sz w:val="24"/>
              </w:rPr>
            </w:pPr>
          </w:p>
        </w:tc>
      </w:tr>
    </w:tbl>
    <w:p w14:paraId="4B2472D5" w14:textId="77777777" w:rsidR="00F54588" w:rsidRPr="00EC0AF9" w:rsidRDefault="00F54588" w:rsidP="006A07A6">
      <w:pPr>
        <w:rPr>
          <w:sz w:val="24"/>
        </w:rPr>
      </w:pPr>
    </w:p>
    <w:p w14:paraId="50562D0B" w14:textId="77777777" w:rsidR="00F54588" w:rsidRPr="00EC0AF9" w:rsidRDefault="00F54588" w:rsidP="006A07A6">
      <w:pPr>
        <w:rPr>
          <w:sz w:val="24"/>
        </w:rPr>
      </w:pPr>
    </w:p>
    <w:p w14:paraId="150AECC5" w14:textId="77777777" w:rsidR="00F54588" w:rsidRPr="00EC0AF9" w:rsidRDefault="00F54588" w:rsidP="006A07A6">
      <w:pPr>
        <w:rPr>
          <w:sz w:val="24"/>
        </w:rPr>
      </w:pPr>
    </w:p>
    <w:p w14:paraId="5F29F903" w14:textId="77777777" w:rsidR="00F54588" w:rsidRPr="00EC0AF9" w:rsidRDefault="00F54588" w:rsidP="006A07A6">
      <w:pPr>
        <w:rPr>
          <w:sz w:val="24"/>
        </w:rPr>
      </w:pPr>
    </w:p>
    <w:p w14:paraId="6842D1D0" w14:textId="77777777" w:rsidR="00F54588" w:rsidRPr="00EC0AF9" w:rsidRDefault="00F54588" w:rsidP="006A07A6">
      <w:pPr>
        <w:rPr>
          <w:sz w:val="24"/>
        </w:rPr>
      </w:pPr>
    </w:p>
    <w:sectPr w:rsidR="00F54588" w:rsidRPr="00EC0AF9" w:rsidSect="006A07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17F0" w14:textId="77777777" w:rsidR="00480D48" w:rsidRDefault="00480D48" w:rsidP="00480D48">
      <w:r>
        <w:separator/>
      </w:r>
    </w:p>
  </w:endnote>
  <w:endnote w:type="continuationSeparator" w:id="0">
    <w:p w14:paraId="4F20CFDE" w14:textId="77777777" w:rsidR="00480D48" w:rsidRDefault="00480D48" w:rsidP="0048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7BBD" w14:textId="77777777" w:rsidR="00480D48" w:rsidRDefault="00480D48" w:rsidP="00480D48">
      <w:r>
        <w:separator/>
      </w:r>
    </w:p>
  </w:footnote>
  <w:footnote w:type="continuationSeparator" w:id="0">
    <w:p w14:paraId="5EC85619" w14:textId="77777777" w:rsidR="00480D48" w:rsidRDefault="00480D48" w:rsidP="0048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7A6"/>
    <w:rsid w:val="00102493"/>
    <w:rsid w:val="0012515F"/>
    <w:rsid w:val="001436AD"/>
    <w:rsid w:val="0017716C"/>
    <w:rsid w:val="00215D1B"/>
    <w:rsid w:val="002F65B1"/>
    <w:rsid w:val="00325C60"/>
    <w:rsid w:val="00480D48"/>
    <w:rsid w:val="004D46A8"/>
    <w:rsid w:val="004F11DE"/>
    <w:rsid w:val="004F4976"/>
    <w:rsid w:val="00561237"/>
    <w:rsid w:val="0057028D"/>
    <w:rsid w:val="00572A98"/>
    <w:rsid w:val="005E1CC1"/>
    <w:rsid w:val="006A07A6"/>
    <w:rsid w:val="007340CC"/>
    <w:rsid w:val="00773208"/>
    <w:rsid w:val="008B7E87"/>
    <w:rsid w:val="008C29EC"/>
    <w:rsid w:val="009677AF"/>
    <w:rsid w:val="009C40EC"/>
    <w:rsid w:val="009D52FC"/>
    <w:rsid w:val="00A01AED"/>
    <w:rsid w:val="00A2697E"/>
    <w:rsid w:val="00A8638D"/>
    <w:rsid w:val="00B11B01"/>
    <w:rsid w:val="00B7095B"/>
    <w:rsid w:val="00B90752"/>
    <w:rsid w:val="00BC31BC"/>
    <w:rsid w:val="00C22612"/>
    <w:rsid w:val="00C33DF4"/>
    <w:rsid w:val="00C6337C"/>
    <w:rsid w:val="00E73CEF"/>
    <w:rsid w:val="00EC0AF9"/>
    <w:rsid w:val="00F2415F"/>
    <w:rsid w:val="00F54588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35C401"/>
  <w15:docId w15:val="{B8FE7A98-8EF0-411E-A724-38A7B4F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0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0D48"/>
  </w:style>
  <w:style w:type="paragraph" w:styleId="a8">
    <w:name w:val="footer"/>
    <w:basedOn w:val="a"/>
    <w:link w:val="a9"/>
    <w:uiPriority w:val="99"/>
    <w:unhideWhenUsed/>
    <w:rsid w:val="00480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0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B3B5-338F-40AC-BEF1-1859D6EA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実奈 伊達</cp:lastModifiedBy>
  <cp:revision>17</cp:revision>
  <cp:lastPrinted>2025-04-04T02:09:00Z</cp:lastPrinted>
  <dcterms:created xsi:type="dcterms:W3CDTF">2016-07-26T22:52:00Z</dcterms:created>
  <dcterms:modified xsi:type="dcterms:W3CDTF">2025-04-23T05:43:00Z</dcterms:modified>
</cp:coreProperties>
</file>