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7153" w14:textId="77777777" w:rsidR="00636938" w:rsidRDefault="0042535C" w:rsidP="0042535C">
      <w:pPr>
        <w:jc w:val="center"/>
        <w:rPr>
          <w:sz w:val="24"/>
          <w:szCs w:val="24"/>
        </w:rPr>
      </w:pPr>
      <w:r w:rsidRPr="005362A2">
        <w:rPr>
          <w:rFonts w:hint="eastAsia"/>
          <w:sz w:val="24"/>
          <w:szCs w:val="24"/>
        </w:rPr>
        <w:t>福祉機器リサイクル事業返却届</w:t>
      </w:r>
    </w:p>
    <w:p w14:paraId="2ECE4C21" w14:textId="77777777" w:rsidR="009142AB" w:rsidRDefault="009142AB" w:rsidP="0042535C">
      <w:pPr>
        <w:jc w:val="center"/>
        <w:rPr>
          <w:sz w:val="24"/>
          <w:szCs w:val="24"/>
        </w:rPr>
      </w:pPr>
    </w:p>
    <w:p w14:paraId="3B4B52B3" w14:textId="77777777" w:rsidR="0042535C" w:rsidRPr="005362A2" w:rsidRDefault="006E5FB6" w:rsidP="004253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535C" w:rsidRPr="005362A2">
        <w:rPr>
          <w:rFonts w:hint="eastAsia"/>
          <w:sz w:val="24"/>
          <w:szCs w:val="24"/>
        </w:rPr>
        <w:t xml:space="preserve">　　年　　月　　日</w:t>
      </w:r>
    </w:p>
    <w:p w14:paraId="53B06628" w14:textId="77777777" w:rsidR="0042535C" w:rsidRDefault="0042535C">
      <w:pPr>
        <w:rPr>
          <w:sz w:val="24"/>
          <w:szCs w:val="24"/>
        </w:rPr>
      </w:pPr>
    </w:p>
    <w:p w14:paraId="314BF129" w14:textId="77777777" w:rsidR="009142AB" w:rsidRDefault="00914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萩市社会福祉協議会　あて</w:t>
      </w:r>
    </w:p>
    <w:p w14:paraId="496F898F" w14:textId="77777777" w:rsidR="009142AB" w:rsidRPr="009142AB" w:rsidRDefault="009142AB">
      <w:pPr>
        <w:rPr>
          <w:sz w:val="24"/>
          <w:szCs w:val="24"/>
        </w:rPr>
      </w:pPr>
    </w:p>
    <w:p w14:paraId="56FD20B8" w14:textId="77777777" w:rsidR="0042535C" w:rsidRDefault="002F733D" w:rsidP="005362A2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42535C" w:rsidRPr="005362A2">
        <w:rPr>
          <w:rFonts w:hint="eastAsia"/>
          <w:sz w:val="24"/>
          <w:szCs w:val="24"/>
        </w:rPr>
        <w:t xml:space="preserve">の住所　</w:t>
      </w:r>
      <w:r w:rsidRPr="002F733D">
        <w:rPr>
          <w:rFonts w:hint="eastAsia"/>
          <w:sz w:val="24"/>
          <w:szCs w:val="24"/>
          <w:u w:val="single"/>
        </w:rPr>
        <w:t xml:space="preserve">　　</w:t>
      </w:r>
      <w:r w:rsidR="0042535C" w:rsidRPr="005362A2">
        <w:rPr>
          <w:rFonts w:hint="eastAsia"/>
          <w:sz w:val="24"/>
          <w:szCs w:val="24"/>
          <w:u w:val="single"/>
        </w:rPr>
        <w:t xml:space="preserve">　　</w:t>
      </w:r>
      <w:r w:rsidR="005362A2" w:rsidRPr="005362A2">
        <w:rPr>
          <w:rFonts w:hint="eastAsia"/>
          <w:sz w:val="24"/>
          <w:szCs w:val="24"/>
          <w:u w:val="single"/>
        </w:rPr>
        <w:t xml:space="preserve">　</w:t>
      </w:r>
      <w:r w:rsidR="0042535C" w:rsidRPr="005362A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7DD10A7" w14:textId="77777777" w:rsidR="009142AB" w:rsidRPr="002F733D" w:rsidRDefault="009142AB" w:rsidP="005362A2">
      <w:pPr>
        <w:ind w:firstLineChars="1400" w:firstLine="3360"/>
        <w:rPr>
          <w:sz w:val="24"/>
          <w:szCs w:val="24"/>
          <w:u w:val="single"/>
        </w:rPr>
      </w:pPr>
    </w:p>
    <w:p w14:paraId="06D4C065" w14:textId="77777777" w:rsidR="0042535C" w:rsidRDefault="002F733D" w:rsidP="005362A2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42535C" w:rsidRPr="005362A2">
        <w:rPr>
          <w:rFonts w:hint="eastAsia"/>
          <w:sz w:val="24"/>
          <w:szCs w:val="24"/>
        </w:rPr>
        <w:t xml:space="preserve">の氏名　</w:t>
      </w:r>
      <w:r w:rsidR="0042535C" w:rsidRPr="005362A2">
        <w:rPr>
          <w:rFonts w:hint="eastAsia"/>
          <w:sz w:val="24"/>
          <w:szCs w:val="24"/>
          <w:u w:val="single"/>
        </w:rPr>
        <w:t xml:space="preserve">　　　　</w:t>
      </w:r>
      <w:r w:rsidR="005362A2" w:rsidRPr="005362A2">
        <w:rPr>
          <w:rFonts w:hint="eastAsia"/>
          <w:sz w:val="24"/>
          <w:szCs w:val="24"/>
          <w:u w:val="single"/>
        </w:rPr>
        <w:t xml:space="preserve">　</w:t>
      </w:r>
      <w:r w:rsidR="0042535C" w:rsidRPr="005362A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AE5A17C" w14:textId="77777777" w:rsidR="009142AB" w:rsidRPr="005362A2" w:rsidRDefault="009142AB" w:rsidP="005362A2">
      <w:pPr>
        <w:ind w:firstLineChars="1400" w:firstLine="3360"/>
        <w:rPr>
          <w:sz w:val="24"/>
          <w:szCs w:val="24"/>
        </w:rPr>
      </w:pPr>
    </w:p>
    <w:p w14:paraId="4670CDC4" w14:textId="77777777" w:rsidR="0042535C" w:rsidRPr="005362A2" w:rsidRDefault="0042535C" w:rsidP="005362A2">
      <w:pPr>
        <w:ind w:firstLineChars="1400" w:firstLine="3360"/>
        <w:rPr>
          <w:sz w:val="24"/>
          <w:szCs w:val="24"/>
        </w:rPr>
      </w:pPr>
      <w:r w:rsidRPr="005362A2">
        <w:rPr>
          <w:rFonts w:hint="eastAsia"/>
          <w:sz w:val="24"/>
          <w:szCs w:val="24"/>
        </w:rPr>
        <w:t xml:space="preserve">電話番号　　　</w:t>
      </w:r>
      <w:r w:rsidRPr="005362A2">
        <w:rPr>
          <w:rFonts w:hint="eastAsia"/>
          <w:sz w:val="24"/>
          <w:szCs w:val="24"/>
          <w:u w:val="single"/>
        </w:rPr>
        <w:t xml:space="preserve">　　</w:t>
      </w:r>
      <w:r w:rsidR="005362A2">
        <w:rPr>
          <w:rFonts w:hint="eastAsia"/>
          <w:sz w:val="24"/>
          <w:szCs w:val="24"/>
          <w:u w:val="single"/>
        </w:rPr>
        <w:t xml:space="preserve">　　　　　　</w:t>
      </w:r>
      <w:r w:rsidRPr="005362A2">
        <w:rPr>
          <w:rFonts w:hint="eastAsia"/>
          <w:sz w:val="24"/>
          <w:szCs w:val="24"/>
          <w:u w:val="single"/>
        </w:rPr>
        <w:t xml:space="preserve">　</w:t>
      </w:r>
      <w:r w:rsidR="005362A2" w:rsidRPr="005362A2">
        <w:rPr>
          <w:rFonts w:hint="eastAsia"/>
          <w:sz w:val="24"/>
          <w:szCs w:val="24"/>
          <w:u w:val="single"/>
        </w:rPr>
        <w:t xml:space="preserve">　</w:t>
      </w:r>
      <w:r w:rsidRPr="005362A2">
        <w:rPr>
          <w:rFonts w:hint="eastAsia"/>
          <w:sz w:val="24"/>
          <w:szCs w:val="24"/>
          <w:u w:val="single"/>
        </w:rPr>
        <w:t xml:space="preserve">　　　　　</w:t>
      </w:r>
    </w:p>
    <w:p w14:paraId="7092A91F" w14:textId="77777777" w:rsidR="0042535C" w:rsidRPr="005362A2" w:rsidRDefault="0042535C">
      <w:pPr>
        <w:rPr>
          <w:sz w:val="24"/>
          <w:szCs w:val="24"/>
        </w:rPr>
      </w:pPr>
    </w:p>
    <w:p w14:paraId="456F110F" w14:textId="77777777" w:rsidR="0042535C" w:rsidRPr="005362A2" w:rsidRDefault="0042535C" w:rsidP="005362A2">
      <w:pPr>
        <w:ind w:firstLineChars="100" w:firstLine="240"/>
        <w:rPr>
          <w:sz w:val="24"/>
          <w:szCs w:val="24"/>
        </w:rPr>
      </w:pPr>
      <w:r w:rsidRPr="005362A2">
        <w:rPr>
          <w:rFonts w:hint="eastAsia"/>
          <w:sz w:val="24"/>
          <w:szCs w:val="24"/>
        </w:rPr>
        <w:t>次のとおり福祉機器を返却します。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2535C" w:rsidRPr="005362A2" w14:paraId="6E81E04E" w14:textId="77777777" w:rsidTr="009142AB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E3D99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</w:p>
          <w:p w14:paraId="5EBDE58E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借用期間</w:t>
            </w:r>
          </w:p>
          <w:p w14:paraId="361C63A9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281385" w14:textId="77777777" w:rsidR="0042535C" w:rsidRPr="005362A2" w:rsidRDefault="006E5FB6" w:rsidP="00425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2535C" w:rsidRPr="005362A2">
              <w:rPr>
                <w:rFonts w:hint="eastAsia"/>
                <w:sz w:val="24"/>
                <w:szCs w:val="24"/>
              </w:rPr>
              <w:t xml:space="preserve">　　年　　月　　日　　～　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42535C" w:rsidRPr="005362A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2535C" w:rsidRPr="005362A2" w14:paraId="590FE331" w14:textId="77777777" w:rsidTr="009142AB">
        <w:tc>
          <w:tcPr>
            <w:tcW w:w="15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870E72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</w:p>
          <w:p w14:paraId="6341D380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使用した</w:t>
            </w:r>
          </w:p>
          <w:p w14:paraId="6F5BB628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福祉機器</w:t>
            </w:r>
          </w:p>
          <w:p w14:paraId="2C680283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4" w:space="0" w:color="auto"/>
              <w:right w:val="single" w:sz="18" w:space="0" w:color="auto"/>
            </w:tcBorders>
          </w:tcPr>
          <w:p w14:paraId="2D35174F" w14:textId="77777777" w:rsidR="0042535C" w:rsidRPr="005362A2" w:rsidRDefault="0042535C" w:rsidP="0042535C">
            <w:pPr>
              <w:pStyle w:val="a4"/>
              <w:ind w:leftChars="0" w:left="360"/>
              <w:rPr>
                <w:sz w:val="24"/>
                <w:szCs w:val="24"/>
              </w:rPr>
            </w:pPr>
          </w:p>
          <w:p w14:paraId="68CC029F" w14:textId="77777777" w:rsidR="0042535C" w:rsidRPr="005362A2" w:rsidRDefault="0042535C" w:rsidP="0042535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車椅子　　　　　　　　　　　　　□　歩行器</w:t>
            </w:r>
          </w:p>
          <w:p w14:paraId="758D6E31" w14:textId="77777777" w:rsidR="0042535C" w:rsidRPr="005362A2" w:rsidRDefault="0042535C" w:rsidP="0042535C">
            <w:pPr>
              <w:pStyle w:val="a4"/>
              <w:ind w:leftChars="0" w:left="360"/>
              <w:rPr>
                <w:sz w:val="24"/>
                <w:szCs w:val="24"/>
              </w:rPr>
            </w:pPr>
          </w:p>
          <w:p w14:paraId="4DC9453C" w14:textId="77777777" w:rsidR="0042535C" w:rsidRPr="005362A2" w:rsidRDefault="0042535C" w:rsidP="0042535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  <w:p w14:paraId="3D71FD51" w14:textId="77777777" w:rsidR="0042535C" w:rsidRPr="005362A2" w:rsidRDefault="0042535C" w:rsidP="0042535C">
            <w:pPr>
              <w:rPr>
                <w:sz w:val="24"/>
                <w:szCs w:val="24"/>
              </w:rPr>
            </w:pPr>
          </w:p>
        </w:tc>
      </w:tr>
      <w:tr w:rsidR="0042535C" w:rsidRPr="005362A2" w14:paraId="6BA5CEDE" w14:textId="77777777" w:rsidTr="009142AB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BB5AD" w14:textId="77777777" w:rsidR="0042535C" w:rsidRDefault="0042535C" w:rsidP="0042535C">
            <w:pPr>
              <w:jc w:val="center"/>
              <w:rPr>
                <w:sz w:val="24"/>
                <w:szCs w:val="24"/>
              </w:rPr>
            </w:pPr>
          </w:p>
          <w:p w14:paraId="77C596BF" w14:textId="77777777" w:rsidR="005362A2" w:rsidRDefault="005362A2" w:rsidP="0042535C">
            <w:pPr>
              <w:jc w:val="center"/>
              <w:rPr>
                <w:sz w:val="24"/>
                <w:szCs w:val="24"/>
              </w:rPr>
            </w:pPr>
          </w:p>
          <w:p w14:paraId="7235029D" w14:textId="77777777" w:rsidR="005362A2" w:rsidRPr="005362A2" w:rsidRDefault="005362A2" w:rsidP="0042535C">
            <w:pPr>
              <w:jc w:val="center"/>
              <w:rPr>
                <w:sz w:val="24"/>
                <w:szCs w:val="24"/>
              </w:rPr>
            </w:pPr>
          </w:p>
          <w:p w14:paraId="76B22A28" w14:textId="77777777" w:rsidR="0042535C" w:rsidRPr="005362A2" w:rsidRDefault="0042535C" w:rsidP="0042535C">
            <w:pPr>
              <w:jc w:val="center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備　　考</w:t>
            </w:r>
          </w:p>
          <w:p w14:paraId="2C083ABE" w14:textId="77777777" w:rsidR="0042535C" w:rsidRDefault="0042535C" w:rsidP="0042535C">
            <w:pPr>
              <w:jc w:val="center"/>
              <w:rPr>
                <w:sz w:val="24"/>
                <w:szCs w:val="24"/>
              </w:rPr>
            </w:pPr>
          </w:p>
          <w:p w14:paraId="52C24864" w14:textId="77777777" w:rsidR="005362A2" w:rsidRDefault="005362A2" w:rsidP="0042535C">
            <w:pPr>
              <w:jc w:val="center"/>
              <w:rPr>
                <w:sz w:val="24"/>
                <w:szCs w:val="24"/>
              </w:rPr>
            </w:pPr>
          </w:p>
          <w:p w14:paraId="025FF51B" w14:textId="77777777" w:rsidR="005362A2" w:rsidRPr="005362A2" w:rsidRDefault="005362A2" w:rsidP="00425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18" w:space="0" w:color="auto"/>
              <w:right w:val="single" w:sz="18" w:space="0" w:color="auto"/>
            </w:tcBorders>
          </w:tcPr>
          <w:p w14:paraId="364AB8F1" w14:textId="77777777" w:rsidR="0042535C" w:rsidRPr="005362A2" w:rsidRDefault="0042535C">
            <w:pPr>
              <w:rPr>
                <w:sz w:val="24"/>
                <w:szCs w:val="24"/>
              </w:rPr>
            </w:pPr>
          </w:p>
        </w:tc>
      </w:tr>
    </w:tbl>
    <w:p w14:paraId="52FDF8E8" w14:textId="77777777" w:rsidR="005362A2" w:rsidRDefault="005362A2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190"/>
        <w:gridCol w:w="1191"/>
        <w:gridCol w:w="1191"/>
        <w:gridCol w:w="1191"/>
        <w:gridCol w:w="3317"/>
      </w:tblGrid>
      <w:tr w:rsidR="00232491" w14:paraId="298EB246" w14:textId="77777777" w:rsidTr="00232491">
        <w:trPr>
          <w:trHeight w:val="564"/>
        </w:trPr>
        <w:tc>
          <w:tcPr>
            <w:tcW w:w="675" w:type="dxa"/>
            <w:vMerge w:val="restart"/>
          </w:tcPr>
          <w:p w14:paraId="7442C999" w14:textId="77777777" w:rsidR="00232491" w:rsidRPr="005362A2" w:rsidRDefault="00232491">
            <w:pPr>
              <w:rPr>
                <w:sz w:val="24"/>
                <w:szCs w:val="24"/>
              </w:rPr>
            </w:pPr>
          </w:p>
          <w:p w14:paraId="413CF34F" w14:textId="77777777" w:rsidR="00232491" w:rsidRPr="005362A2" w:rsidRDefault="00232491" w:rsidP="005362A2">
            <w:pPr>
              <w:jc w:val="center"/>
              <w:rPr>
                <w:sz w:val="28"/>
                <w:szCs w:val="28"/>
              </w:rPr>
            </w:pPr>
            <w:r w:rsidRPr="005362A2">
              <w:rPr>
                <w:rFonts w:hint="eastAsia"/>
                <w:sz w:val="28"/>
                <w:szCs w:val="28"/>
              </w:rPr>
              <w:t>回</w:t>
            </w:r>
          </w:p>
          <w:p w14:paraId="5A4EF9EF" w14:textId="77777777" w:rsidR="00232491" w:rsidRPr="005362A2" w:rsidRDefault="00232491" w:rsidP="005362A2">
            <w:pPr>
              <w:jc w:val="center"/>
              <w:rPr>
                <w:sz w:val="28"/>
                <w:szCs w:val="28"/>
              </w:rPr>
            </w:pPr>
            <w:r w:rsidRPr="005362A2">
              <w:rPr>
                <w:rFonts w:hint="eastAsia"/>
                <w:sz w:val="28"/>
                <w:szCs w:val="28"/>
              </w:rPr>
              <w:t>覧</w:t>
            </w:r>
          </w:p>
          <w:p w14:paraId="22D736AB" w14:textId="77777777" w:rsidR="00232491" w:rsidRPr="005362A2" w:rsidRDefault="00232491" w:rsidP="00FD6C6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5906BA" w14:textId="77777777" w:rsidR="00232491" w:rsidRPr="005362A2" w:rsidRDefault="00232491" w:rsidP="005362A2">
            <w:pPr>
              <w:jc w:val="center"/>
              <w:rPr>
                <w:sz w:val="24"/>
                <w:szCs w:val="24"/>
              </w:rPr>
            </w:pPr>
            <w:r w:rsidRPr="005362A2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191" w:type="dxa"/>
            <w:vAlign w:val="center"/>
          </w:tcPr>
          <w:p w14:paraId="1ABFD82C" w14:textId="2ADD8ACF" w:rsidR="00232491" w:rsidRPr="005362A2" w:rsidRDefault="00232491" w:rsidP="00536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91" w:type="dxa"/>
            <w:vAlign w:val="center"/>
          </w:tcPr>
          <w:p w14:paraId="4CD4D4C5" w14:textId="7C2E2B15" w:rsidR="00232491" w:rsidRPr="005362A2" w:rsidRDefault="00232491" w:rsidP="00536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191" w:type="dxa"/>
            <w:vAlign w:val="center"/>
          </w:tcPr>
          <w:p w14:paraId="1BF359AB" w14:textId="2F03223A" w:rsidR="00232491" w:rsidRPr="005362A2" w:rsidRDefault="00232491" w:rsidP="00536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3317" w:type="dxa"/>
            <w:vAlign w:val="center"/>
          </w:tcPr>
          <w:p w14:paraId="2B279BBF" w14:textId="77777777" w:rsidR="00232491" w:rsidRPr="005362A2" w:rsidRDefault="00232491" w:rsidP="005362A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362A2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232491" w14:paraId="37E50807" w14:textId="77777777" w:rsidTr="00232491">
        <w:trPr>
          <w:trHeight w:val="1409"/>
        </w:trPr>
        <w:tc>
          <w:tcPr>
            <w:tcW w:w="675" w:type="dxa"/>
            <w:vMerge/>
          </w:tcPr>
          <w:p w14:paraId="6259F0A2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2F716273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BDAA953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E9E9CEE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5F7571D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14:paraId="50827590" w14:textId="77777777" w:rsidR="00232491" w:rsidRPr="005362A2" w:rsidRDefault="00232491">
            <w:pPr>
              <w:rPr>
                <w:sz w:val="24"/>
                <w:szCs w:val="24"/>
              </w:rPr>
            </w:pPr>
          </w:p>
        </w:tc>
      </w:tr>
    </w:tbl>
    <w:p w14:paraId="6871D1E7" w14:textId="77777777" w:rsidR="005362A2" w:rsidRDefault="005362A2"/>
    <w:sectPr w:rsidR="00536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0F9"/>
    <w:multiLevelType w:val="hybridMultilevel"/>
    <w:tmpl w:val="9A72B66C"/>
    <w:lvl w:ilvl="0" w:tplc="AD9A799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8714716"/>
    <w:multiLevelType w:val="hybridMultilevel"/>
    <w:tmpl w:val="61EAD47C"/>
    <w:lvl w:ilvl="0" w:tplc="565EA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35C"/>
    <w:rsid w:val="00232491"/>
    <w:rsid w:val="002F733D"/>
    <w:rsid w:val="0042535C"/>
    <w:rsid w:val="005362A2"/>
    <w:rsid w:val="00636938"/>
    <w:rsid w:val="006E5FB6"/>
    <w:rsid w:val="009142AB"/>
    <w:rsid w:val="009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962AF"/>
  <w15:docId w15:val="{AE1EFBC5-C6C2-46C9-8A70-8B8AE9CD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hagi57</dc:creator>
  <cp:lastModifiedBy>HGSKOASS-51</cp:lastModifiedBy>
  <cp:revision>6</cp:revision>
  <cp:lastPrinted>2019-05-07T04:51:00Z</cp:lastPrinted>
  <dcterms:created xsi:type="dcterms:W3CDTF">2016-09-01T00:18:00Z</dcterms:created>
  <dcterms:modified xsi:type="dcterms:W3CDTF">2020-04-28T01:56:00Z</dcterms:modified>
</cp:coreProperties>
</file>